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18F5C" w14:textId="77777777" w:rsidR="003F6385" w:rsidRDefault="003F6385" w:rsidP="00C07C3C">
      <w:pPr>
        <w:rPr>
          <w:b/>
          <w:i/>
        </w:rPr>
      </w:pPr>
    </w:p>
    <w:p w14:paraId="71D62000" w14:textId="77777777" w:rsidR="00C07C3C" w:rsidRPr="00C07C3C" w:rsidRDefault="00C07C3C" w:rsidP="00C07C3C"/>
    <w:p w14:paraId="3E968D2C" w14:textId="4780A15E" w:rsidR="00C07C3C" w:rsidRPr="00C07C3C" w:rsidRDefault="00C07C3C" w:rsidP="00C07C3C">
      <w:pPr>
        <w:jc w:val="center"/>
      </w:pPr>
      <w:r w:rsidRPr="00C07C3C">
        <w:t>Zapraszamy do przedstawienia osiągnięć Państwa Firmy podczas</w:t>
      </w:r>
    </w:p>
    <w:p w14:paraId="012CB99B" w14:textId="77777777" w:rsidR="00C2118F" w:rsidRDefault="00C2118F" w:rsidP="00C07C3C">
      <w:pPr>
        <w:jc w:val="center"/>
        <w:rPr>
          <w:b/>
          <w:bCs/>
          <w:color w:val="000000"/>
          <w:sz w:val="27"/>
          <w:szCs w:val="27"/>
        </w:rPr>
      </w:pPr>
      <w:r w:rsidRPr="00C2118F">
        <w:rPr>
          <w:b/>
          <w:bCs/>
          <w:color w:val="000000"/>
          <w:sz w:val="27"/>
          <w:szCs w:val="27"/>
        </w:rPr>
        <w:t>XC Zj</w:t>
      </w:r>
      <w:r>
        <w:rPr>
          <w:b/>
          <w:bCs/>
          <w:color w:val="000000"/>
          <w:sz w:val="27"/>
          <w:szCs w:val="27"/>
        </w:rPr>
        <w:t>azdu</w:t>
      </w:r>
      <w:r w:rsidRPr="00C2118F">
        <w:rPr>
          <w:b/>
          <w:bCs/>
          <w:color w:val="000000"/>
          <w:sz w:val="27"/>
          <w:szCs w:val="27"/>
        </w:rPr>
        <w:t xml:space="preserve"> Naukow</w:t>
      </w:r>
      <w:r>
        <w:rPr>
          <w:b/>
          <w:bCs/>
          <w:color w:val="000000"/>
          <w:sz w:val="27"/>
          <w:szCs w:val="27"/>
        </w:rPr>
        <w:t>ego</w:t>
      </w:r>
      <w:r w:rsidRPr="00C2118F">
        <w:rPr>
          <w:b/>
          <w:bCs/>
          <w:color w:val="000000"/>
          <w:sz w:val="27"/>
          <w:szCs w:val="27"/>
        </w:rPr>
        <w:t xml:space="preserve"> Polskiego Towarzystwa Zootechnicznego </w:t>
      </w:r>
    </w:p>
    <w:p w14:paraId="1201C218" w14:textId="4B331155" w:rsidR="00C2118F" w:rsidRPr="00C2118F" w:rsidRDefault="00C2118F" w:rsidP="00C07C3C">
      <w:pPr>
        <w:jc w:val="center"/>
        <w:rPr>
          <w:b/>
          <w:bCs/>
          <w:color w:val="000000"/>
          <w:sz w:val="27"/>
          <w:szCs w:val="27"/>
        </w:rPr>
      </w:pPr>
      <w:r w:rsidRPr="00C2118F">
        <w:rPr>
          <w:b/>
          <w:bCs/>
          <w:color w:val="000000"/>
          <w:sz w:val="27"/>
          <w:szCs w:val="27"/>
        </w:rPr>
        <w:t>„Zrównoważona hodowla i produkcja zwierzęca – dobrostan, środowisko, innowacje”</w:t>
      </w:r>
    </w:p>
    <w:p w14:paraId="43F8A5A1" w14:textId="2A1BD414" w:rsidR="00C07C3C" w:rsidRPr="00C07C3C" w:rsidRDefault="00C07C3C" w:rsidP="00C07C3C">
      <w:pPr>
        <w:jc w:val="center"/>
      </w:pPr>
      <w:r w:rsidRPr="00C07C3C">
        <w:t xml:space="preserve">w dniach </w:t>
      </w:r>
      <w:r w:rsidR="00C2118F">
        <w:t>22-25</w:t>
      </w:r>
      <w:r w:rsidRPr="00C07C3C">
        <w:t>września 202</w:t>
      </w:r>
      <w:r w:rsidR="00C2118F">
        <w:t>6</w:t>
      </w:r>
      <w:r w:rsidRPr="00C07C3C">
        <w:t xml:space="preserve"> r. w </w:t>
      </w:r>
      <w:r w:rsidR="00C2118F">
        <w:t>Warszawie</w:t>
      </w:r>
    </w:p>
    <w:p w14:paraId="34F6EA48" w14:textId="77777777" w:rsidR="00C07C3C" w:rsidRDefault="00C07C3C" w:rsidP="007E18C6">
      <w:pPr>
        <w:spacing w:line="276" w:lineRule="auto"/>
      </w:pPr>
    </w:p>
    <w:p w14:paraId="1BB1C57D" w14:textId="77777777" w:rsidR="00A66C16" w:rsidRPr="00C07C3C" w:rsidRDefault="00A66C16" w:rsidP="007E18C6">
      <w:pPr>
        <w:spacing w:line="276" w:lineRule="auto"/>
      </w:pPr>
    </w:p>
    <w:p w14:paraId="7F8688FF" w14:textId="77777777" w:rsidR="00C07C3C" w:rsidRDefault="00C07C3C" w:rsidP="007E18C6">
      <w:pPr>
        <w:spacing w:line="276" w:lineRule="auto"/>
      </w:pPr>
      <w:r w:rsidRPr="00C07C3C">
        <w:t>Zapraszamy do skorzystania z jednej z poniższych form reklamy Państwa Firmy podczas Konferencji. Możliwe jest również dostosowanie formy prezentacji i wsparcia organizacji Konferencji zgodnie z Państwa indywidualnymi oczekiwaniami i propozycjami.</w:t>
      </w:r>
    </w:p>
    <w:p w14:paraId="0491B2F0" w14:textId="77777777" w:rsidR="00C61BFF" w:rsidRDefault="00C61BFF" w:rsidP="007E18C6">
      <w:pPr>
        <w:spacing w:line="276" w:lineRule="auto"/>
      </w:pPr>
    </w:p>
    <w:p w14:paraId="45463E5F" w14:textId="18E4B31C" w:rsidR="00C61BFF" w:rsidRPr="001F673D" w:rsidRDefault="00C61BFF" w:rsidP="007E18C6">
      <w:pPr>
        <w:spacing w:line="276" w:lineRule="auto"/>
        <w:rPr>
          <w:b/>
          <w:bCs/>
        </w:rPr>
      </w:pPr>
      <w:r w:rsidRPr="008E006B">
        <w:rPr>
          <w:b/>
          <w:bCs/>
        </w:rPr>
        <w:t xml:space="preserve">Sponsor Główny (kwota netto zł + 23% VAT) – </w:t>
      </w:r>
      <w:r w:rsidR="000D1D86" w:rsidRPr="008E006B">
        <w:rPr>
          <w:b/>
          <w:bCs/>
        </w:rPr>
        <w:t>1</w:t>
      </w:r>
      <w:r w:rsidRPr="008E006B">
        <w:rPr>
          <w:b/>
          <w:bCs/>
        </w:rPr>
        <w:t>0 000 zł.</w:t>
      </w:r>
    </w:p>
    <w:p w14:paraId="7CEDE5AC" w14:textId="2741B3A3" w:rsidR="00C61BFF" w:rsidRPr="001F673D" w:rsidRDefault="00C61BFF" w:rsidP="007E18C6">
      <w:pPr>
        <w:numPr>
          <w:ilvl w:val="0"/>
          <w:numId w:val="1"/>
        </w:numPr>
        <w:spacing w:line="276" w:lineRule="auto"/>
        <w:rPr>
          <w:b/>
        </w:rPr>
      </w:pPr>
      <w:r w:rsidRPr="001F673D">
        <w:t xml:space="preserve">Przyznanie Sponsorowi tytułu Sponsora </w:t>
      </w:r>
      <w:r w:rsidR="005B624C">
        <w:t>G</w:t>
      </w:r>
      <w:r w:rsidRPr="001F673D">
        <w:t xml:space="preserve">łównego </w:t>
      </w:r>
      <w:r w:rsidR="005B624C">
        <w:t>Zjazdu</w:t>
      </w:r>
      <w:r w:rsidRPr="001F673D">
        <w:t xml:space="preserve"> PTZ, w tym prawa do posługiwania się tym tytułem</w:t>
      </w:r>
      <w:r>
        <w:t>.</w:t>
      </w:r>
    </w:p>
    <w:p w14:paraId="4D90F00B" w14:textId="35EC182E" w:rsidR="00C61BFF" w:rsidRPr="001F673D" w:rsidRDefault="00C61BFF" w:rsidP="007E18C6">
      <w:pPr>
        <w:numPr>
          <w:ilvl w:val="0"/>
          <w:numId w:val="1"/>
        </w:numPr>
        <w:spacing w:line="276" w:lineRule="auto"/>
      </w:pPr>
      <w:r w:rsidRPr="001F673D">
        <w:t xml:space="preserve">Zapowiedzi słowne prowadzącego, w czasie trwania </w:t>
      </w:r>
      <w:r w:rsidR="005B624C">
        <w:t>Zjazdu</w:t>
      </w:r>
      <w:r w:rsidRPr="001F673D">
        <w:t xml:space="preserve"> (przed rozpoczęciem oraz na zakończenie), iż Sponsorem </w:t>
      </w:r>
      <w:r w:rsidR="00AE3DBF">
        <w:t>G</w:t>
      </w:r>
      <w:r w:rsidRPr="001F673D">
        <w:t>łównym jest ………………… wraz z podziękowaniami – liczba wejść – 2.</w:t>
      </w:r>
    </w:p>
    <w:p w14:paraId="4C55B9E0" w14:textId="40E1F10D" w:rsidR="00C61BFF" w:rsidRPr="001F673D" w:rsidRDefault="00C61BFF" w:rsidP="007E18C6">
      <w:pPr>
        <w:numPr>
          <w:ilvl w:val="0"/>
          <w:numId w:val="1"/>
        </w:numPr>
        <w:spacing w:line="276" w:lineRule="auto"/>
        <w:rPr>
          <w:b/>
        </w:rPr>
      </w:pPr>
      <w:r w:rsidRPr="001F673D">
        <w:t xml:space="preserve">Umieszczenia informacji i logo Sponsora </w:t>
      </w:r>
      <w:r w:rsidR="005B624C">
        <w:t>G</w:t>
      </w:r>
      <w:r w:rsidRPr="001F673D">
        <w:t>łównego na stronie internetowej Polskiego Towarzystwa Zootechnicznego z opcją przekierowania na stronę internetową Sponsora głównego (przez okres od podpisania umowy do 3 miesięcy po wydarzeniu).</w:t>
      </w:r>
    </w:p>
    <w:p w14:paraId="0FC8A516" w14:textId="2FEA28D3" w:rsidR="00C61BFF" w:rsidRPr="001F673D" w:rsidRDefault="00C61BFF" w:rsidP="007E18C6">
      <w:pPr>
        <w:numPr>
          <w:ilvl w:val="0"/>
          <w:numId w:val="1"/>
        </w:numPr>
        <w:spacing w:line="276" w:lineRule="auto"/>
      </w:pPr>
      <w:r w:rsidRPr="001F673D">
        <w:t xml:space="preserve">Umieszczenie informacji i logo Sponsora </w:t>
      </w:r>
      <w:r w:rsidR="005B624C">
        <w:t>G</w:t>
      </w:r>
      <w:r w:rsidRPr="001F673D">
        <w:t>łównego w materiałach konferencyjnych.</w:t>
      </w:r>
    </w:p>
    <w:p w14:paraId="7BB32CC6" w14:textId="23C99E3E" w:rsidR="00616A6D" w:rsidRPr="00C07C3C" w:rsidRDefault="00616A6D" w:rsidP="00616A6D">
      <w:pPr>
        <w:numPr>
          <w:ilvl w:val="0"/>
          <w:numId w:val="1"/>
        </w:numPr>
        <w:spacing w:line="276" w:lineRule="auto"/>
      </w:pPr>
      <w:r>
        <w:t>Możliwość r</w:t>
      </w:r>
      <w:r w:rsidRPr="00C07C3C">
        <w:t>eklam</w:t>
      </w:r>
      <w:r>
        <w:t>y</w:t>
      </w:r>
      <w:r w:rsidRPr="00C07C3C">
        <w:t xml:space="preserve"> </w:t>
      </w:r>
      <w:r>
        <w:t xml:space="preserve">Firmy </w:t>
      </w:r>
      <w:r w:rsidRPr="00C07C3C">
        <w:t>wyświetlan</w:t>
      </w:r>
      <w:r>
        <w:t>ej</w:t>
      </w:r>
      <w:r w:rsidRPr="00C07C3C">
        <w:t xml:space="preserve"> w czasie konferencji</w:t>
      </w:r>
      <w:r>
        <w:t>.</w:t>
      </w:r>
    </w:p>
    <w:p w14:paraId="74F6C8A5" w14:textId="77777777" w:rsidR="00616A6D" w:rsidRDefault="00C61BFF" w:rsidP="00616A6D">
      <w:pPr>
        <w:numPr>
          <w:ilvl w:val="0"/>
          <w:numId w:val="1"/>
        </w:numPr>
        <w:spacing w:line="276" w:lineRule="auto"/>
      </w:pPr>
      <w:r w:rsidRPr="001F673D">
        <w:t xml:space="preserve">Umieszczenie </w:t>
      </w:r>
      <w:proofErr w:type="spellStart"/>
      <w:r w:rsidRPr="001F673D">
        <w:t>loga</w:t>
      </w:r>
      <w:proofErr w:type="spellEnd"/>
      <w:r w:rsidRPr="001F673D">
        <w:t xml:space="preserve"> Sponsora </w:t>
      </w:r>
      <w:r w:rsidR="005B624C">
        <w:t>G</w:t>
      </w:r>
      <w:r w:rsidRPr="001F673D">
        <w:t>łównego w prezentacji wyświetlanej przez organizatorów w</w:t>
      </w:r>
      <w:r w:rsidR="005B624C">
        <w:t> </w:t>
      </w:r>
      <w:r w:rsidRPr="001F673D">
        <w:t>czasie Konferencji.</w:t>
      </w:r>
    </w:p>
    <w:p w14:paraId="748CD5F3" w14:textId="17E4E98B" w:rsidR="00C61BFF" w:rsidRPr="001F673D" w:rsidRDefault="00C61BFF" w:rsidP="007E18C6">
      <w:pPr>
        <w:numPr>
          <w:ilvl w:val="0"/>
          <w:numId w:val="1"/>
        </w:numPr>
        <w:spacing w:line="276" w:lineRule="auto"/>
      </w:pPr>
      <w:r w:rsidRPr="001F673D">
        <w:t xml:space="preserve">Możliwość udziału prelegenta reprezentującego Sponsora </w:t>
      </w:r>
      <w:r w:rsidR="00616A6D">
        <w:t>G</w:t>
      </w:r>
      <w:r w:rsidRPr="001F673D">
        <w:t xml:space="preserve">łównego z 15 minutowym wykładem w Sesji </w:t>
      </w:r>
      <w:r w:rsidR="005B624C">
        <w:t>Plenarnej Zjazdu</w:t>
      </w:r>
      <w:r w:rsidRPr="001F673D">
        <w:t>.</w:t>
      </w:r>
    </w:p>
    <w:p w14:paraId="59F8B1DA" w14:textId="36B7890C" w:rsidR="00C61BFF" w:rsidRPr="001F673D" w:rsidRDefault="00C61BFF" w:rsidP="007E18C6">
      <w:pPr>
        <w:numPr>
          <w:ilvl w:val="0"/>
          <w:numId w:val="1"/>
        </w:numPr>
        <w:spacing w:line="276" w:lineRule="auto"/>
      </w:pPr>
      <w:r w:rsidRPr="001F673D">
        <w:t xml:space="preserve">Możliwość zorganizowania stoiska i prezentacji banerów podczas </w:t>
      </w:r>
      <w:r w:rsidR="005B624C">
        <w:t>Zjazdu</w:t>
      </w:r>
      <w:r w:rsidRPr="001F673D">
        <w:t>.</w:t>
      </w:r>
    </w:p>
    <w:p w14:paraId="34CBEBA9" w14:textId="50CE1D7A" w:rsidR="00C61BFF" w:rsidRPr="001F673D" w:rsidRDefault="00C61BFF" w:rsidP="007E18C6">
      <w:pPr>
        <w:numPr>
          <w:ilvl w:val="0"/>
          <w:numId w:val="1"/>
        </w:numPr>
        <w:spacing w:line="276" w:lineRule="auto"/>
      </w:pPr>
      <w:r w:rsidRPr="001F673D">
        <w:t xml:space="preserve">Bezpłatny udział </w:t>
      </w:r>
      <w:r w:rsidR="00503BE0">
        <w:t>3</w:t>
      </w:r>
      <w:r w:rsidRPr="001F673D">
        <w:t xml:space="preserve"> osób w Konferencji.</w:t>
      </w:r>
    </w:p>
    <w:p w14:paraId="6EEB6FB1" w14:textId="1BEEC688" w:rsidR="007E18C6" w:rsidRDefault="007E18C6">
      <w:r>
        <w:br w:type="page"/>
      </w:r>
    </w:p>
    <w:p w14:paraId="32431AEF" w14:textId="77777777" w:rsidR="00C61BFF" w:rsidRDefault="00C61BFF" w:rsidP="00C07C3C"/>
    <w:p w14:paraId="0E4FA5A5" w14:textId="666579CC" w:rsidR="00C61BFF" w:rsidRPr="00C61BFF" w:rsidRDefault="00C61BFF" w:rsidP="00C07C3C">
      <w:pPr>
        <w:rPr>
          <w:b/>
          <w:bCs/>
        </w:rPr>
      </w:pPr>
      <w:r w:rsidRPr="00C61BFF">
        <w:rPr>
          <w:b/>
          <w:bCs/>
        </w:rPr>
        <w:t>Pakiety Sponsorskie:</w:t>
      </w:r>
    </w:p>
    <w:p w14:paraId="67428B5B" w14:textId="77777777" w:rsidR="00C07C3C" w:rsidRPr="00C07C3C" w:rsidRDefault="00C07C3C" w:rsidP="00C07C3C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6"/>
        <w:gridCol w:w="1605"/>
        <w:gridCol w:w="1470"/>
        <w:gridCol w:w="1470"/>
      </w:tblGrid>
      <w:tr w:rsidR="00066285" w:rsidRPr="00C07C3C" w14:paraId="71F7D13A" w14:textId="0A4E75E1" w:rsidTr="009E179C">
        <w:trPr>
          <w:trHeight w:val="170"/>
        </w:trPr>
        <w:tc>
          <w:tcPr>
            <w:tcW w:w="2638" w:type="pct"/>
            <w:shd w:val="clear" w:color="auto" w:fill="F2F2F2"/>
            <w:vAlign w:val="center"/>
          </w:tcPr>
          <w:p w14:paraId="7EE91179" w14:textId="77777777" w:rsidR="00066285" w:rsidRPr="00C07C3C" w:rsidRDefault="00066285" w:rsidP="00C61BFF">
            <w:pPr>
              <w:jc w:val="center"/>
              <w:rPr>
                <w:b/>
                <w:bCs/>
              </w:rPr>
            </w:pPr>
            <w:r w:rsidRPr="00C07C3C">
              <w:rPr>
                <w:b/>
                <w:bCs/>
              </w:rPr>
              <w:t>Proponowana forma reklamy</w:t>
            </w:r>
          </w:p>
        </w:tc>
        <w:tc>
          <w:tcPr>
            <w:tcW w:w="834" w:type="pct"/>
            <w:shd w:val="clear" w:color="auto" w:fill="F2F2F2"/>
            <w:vAlign w:val="center"/>
          </w:tcPr>
          <w:p w14:paraId="4E5052FB" w14:textId="32DD2603" w:rsidR="00066285" w:rsidRPr="00C07C3C" w:rsidRDefault="00066285" w:rsidP="00C61B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Sponsor główny</w:t>
            </w:r>
          </w:p>
        </w:tc>
        <w:tc>
          <w:tcPr>
            <w:tcW w:w="764" w:type="pct"/>
            <w:shd w:val="clear" w:color="auto" w:fill="F2F2F2"/>
            <w:vAlign w:val="center"/>
          </w:tcPr>
          <w:p w14:paraId="7A8C431E" w14:textId="2187CCEF" w:rsidR="00066285" w:rsidRPr="00C07C3C" w:rsidRDefault="00066285" w:rsidP="00C61B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Sponsor</w:t>
            </w:r>
          </w:p>
        </w:tc>
        <w:tc>
          <w:tcPr>
            <w:tcW w:w="764" w:type="pct"/>
            <w:shd w:val="clear" w:color="auto" w:fill="F2F2F2"/>
            <w:vAlign w:val="center"/>
          </w:tcPr>
          <w:p w14:paraId="7F0CF55A" w14:textId="47AE009B" w:rsidR="00066285" w:rsidRDefault="00066285" w:rsidP="009E17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Sponsor</w:t>
            </w:r>
          </w:p>
        </w:tc>
      </w:tr>
      <w:tr w:rsidR="00066285" w:rsidRPr="00C07C3C" w14:paraId="6916EB3C" w14:textId="2F2D7BE0" w:rsidTr="009E179C">
        <w:trPr>
          <w:trHeight w:val="170"/>
        </w:trPr>
        <w:tc>
          <w:tcPr>
            <w:tcW w:w="2638" w:type="pct"/>
            <w:shd w:val="clear" w:color="auto" w:fill="F2F2F2"/>
            <w:vAlign w:val="center"/>
          </w:tcPr>
          <w:p w14:paraId="4B229DAC" w14:textId="77777777" w:rsidR="00066285" w:rsidRPr="00C07C3C" w:rsidRDefault="00066285" w:rsidP="00C61BFF">
            <w:pPr>
              <w:jc w:val="center"/>
              <w:rPr>
                <w:bCs/>
              </w:rPr>
            </w:pPr>
            <w:r w:rsidRPr="00C07C3C">
              <w:rPr>
                <w:bCs/>
              </w:rPr>
              <w:t>Kwota netto (+23% VAT)</w:t>
            </w:r>
          </w:p>
        </w:tc>
        <w:tc>
          <w:tcPr>
            <w:tcW w:w="834" w:type="pct"/>
            <w:shd w:val="clear" w:color="auto" w:fill="F2F2F2"/>
            <w:vAlign w:val="center"/>
          </w:tcPr>
          <w:p w14:paraId="0A07B637" w14:textId="6A30B77E" w:rsidR="00066285" w:rsidRPr="00C07C3C" w:rsidRDefault="00066285" w:rsidP="00C61BFF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  <w:r w:rsidR="009E179C">
              <w:rPr>
                <w:bCs/>
              </w:rPr>
              <w:t> </w:t>
            </w:r>
            <w:r w:rsidRPr="00C07C3C">
              <w:rPr>
                <w:bCs/>
              </w:rPr>
              <w:t>000</w:t>
            </w:r>
            <w:r>
              <w:rPr>
                <w:bCs/>
              </w:rPr>
              <w:t> </w:t>
            </w:r>
            <w:r w:rsidRPr="00C07C3C">
              <w:rPr>
                <w:bCs/>
              </w:rPr>
              <w:t>zł</w:t>
            </w:r>
          </w:p>
        </w:tc>
        <w:tc>
          <w:tcPr>
            <w:tcW w:w="764" w:type="pct"/>
            <w:shd w:val="clear" w:color="auto" w:fill="F2F2F2"/>
            <w:vAlign w:val="center"/>
          </w:tcPr>
          <w:p w14:paraId="64E61094" w14:textId="7F36AC5D" w:rsidR="00066285" w:rsidRPr="00C07C3C" w:rsidRDefault="00066285" w:rsidP="00C61BF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  <w:r w:rsidRPr="00C07C3C">
              <w:rPr>
                <w:bCs/>
              </w:rPr>
              <w:t> 000 zł</w:t>
            </w:r>
          </w:p>
        </w:tc>
        <w:tc>
          <w:tcPr>
            <w:tcW w:w="764" w:type="pct"/>
            <w:shd w:val="clear" w:color="auto" w:fill="F2F2F2"/>
            <w:vAlign w:val="center"/>
          </w:tcPr>
          <w:p w14:paraId="7EF615B7" w14:textId="7EA4ABE9" w:rsidR="00066285" w:rsidRDefault="00C2118F" w:rsidP="009E179C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4F46FA">
              <w:rPr>
                <w:bCs/>
              </w:rPr>
              <w:t> </w:t>
            </w:r>
            <w:r w:rsidR="00066285">
              <w:rPr>
                <w:bCs/>
              </w:rPr>
              <w:t>000 zł</w:t>
            </w:r>
          </w:p>
        </w:tc>
      </w:tr>
      <w:tr w:rsidR="00066285" w:rsidRPr="00C07C3C" w14:paraId="2E361C12" w14:textId="41AC0969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2F4B4519" w14:textId="17E7F98C" w:rsidR="00066285" w:rsidRPr="00C07C3C" w:rsidRDefault="00066285" w:rsidP="00C61BFF">
            <w:pPr>
              <w:jc w:val="center"/>
            </w:pPr>
            <w:r w:rsidRPr="00C07C3C">
              <w:t xml:space="preserve">Prezentacja osiągnięć firmy podczas sesji </w:t>
            </w:r>
            <w:r>
              <w:t>głównej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75A6A3ED" w14:textId="45AE4594" w:rsidR="00066285" w:rsidRPr="00C07C3C" w:rsidRDefault="00066285" w:rsidP="00C61BFF">
            <w:pPr>
              <w:jc w:val="center"/>
            </w:pPr>
            <w:r w:rsidRPr="00C07C3C">
              <w:t>1</w:t>
            </w:r>
            <w:r>
              <w:t>5</w:t>
            </w:r>
            <w:r w:rsidRPr="00C07C3C">
              <w:t xml:space="preserve"> min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14EB9EC1" w14:textId="77777777" w:rsidR="00066285" w:rsidRPr="00C07C3C" w:rsidRDefault="00066285" w:rsidP="00C61BFF">
            <w:pPr>
              <w:jc w:val="center"/>
            </w:pPr>
            <w:r w:rsidRPr="00C07C3C">
              <w:t>-</w:t>
            </w:r>
          </w:p>
        </w:tc>
        <w:tc>
          <w:tcPr>
            <w:tcW w:w="764" w:type="pct"/>
            <w:vAlign w:val="center"/>
          </w:tcPr>
          <w:p w14:paraId="7FF1EBC4" w14:textId="0F694A3F" w:rsidR="00066285" w:rsidRPr="00C07C3C" w:rsidRDefault="00066285" w:rsidP="009E179C">
            <w:pPr>
              <w:jc w:val="center"/>
            </w:pPr>
            <w:r>
              <w:t>-</w:t>
            </w:r>
          </w:p>
        </w:tc>
      </w:tr>
      <w:tr w:rsidR="00066285" w:rsidRPr="00C07C3C" w14:paraId="7AFCBA88" w14:textId="7EEEAA3F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1D5A3096" w14:textId="2A045C3A" w:rsidR="00066285" w:rsidRPr="00C07C3C" w:rsidRDefault="00066285" w:rsidP="00503BE0">
            <w:pPr>
              <w:jc w:val="center"/>
            </w:pPr>
            <w:r w:rsidRPr="00C07C3C">
              <w:t>Prezentacja osiągnięć firmy podczas sesji specjalistycznej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2806A4DD" w14:textId="28DDCCD6" w:rsidR="00066285" w:rsidRPr="00C07C3C" w:rsidRDefault="00066285" w:rsidP="00503BE0">
            <w:pPr>
              <w:jc w:val="center"/>
            </w:pPr>
            <w:r>
              <w:t>-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21EF78DF" w14:textId="36ADF089" w:rsidR="00066285" w:rsidRPr="00C07C3C" w:rsidRDefault="00066285" w:rsidP="00503BE0">
            <w:pPr>
              <w:jc w:val="center"/>
            </w:pPr>
            <w:r>
              <w:t>15 min</w:t>
            </w:r>
          </w:p>
        </w:tc>
        <w:tc>
          <w:tcPr>
            <w:tcW w:w="764" w:type="pct"/>
            <w:vAlign w:val="center"/>
          </w:tcPr>
          <w:p w14:paraId="25063065" w14:textId="55520EFA" w:rsidR="00066285" w:rsidRDefault="00066285" w:rsidP="009E179C">
            <w:pPr>
              <w:jc w:val="center"/>
            </w:pPr>
            <w:r>
              <w:t>-</w:t>
            </w:r>
          </w:p>
        </w:tc>
      </w:tr>
      <w:tr w:rsidR="00066285" w:rsidRPr="00C07C3C" w14:paraId="018DE28C" w14:textId="797B4FC1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6CDF9CBA" w14:textId="37878C32" w:rsidR="00066285" w:rsidRPr="00C07C3C" w:rsidRDefault="00066285" w:rsidP="00503BE0">
            <w:pPr>
              <w:jc w:val="center"/>
            </w:pPr>
            <w:r>
              <w:t xml:space="preserve">Logo Firmy </w:t>
            </w:r>
            <w:r w:rsidRPr="00C07C3C">
              <w:t>wyświetlan</w:t>
            </w:r>
            <w:r>
              <w:t>e</w:t>
            </w:r>
            <w:r w:rsidRPr="00C07C3C">
              <w:t xml:space="preserve"> w czasie konferencji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598C82A1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7E7C4C73" w14:textId="1FE2DF33" w:rsidR="00066285" w:rsidRPr="00C07C3C" w:rsidRDefault="00066285" w:rsidP="00503BE0">
            <w:pPr>
              <w:jc w:val="center"/>
            </w:pPr>
            <w:r>
              <w:t>+</w:t>
            </w:r>
          </w:p>
        </w:tc>
        <w:tc>
          <w:tcPr>
            <w:tcW w:w="764" w:type="pct"/>
            <w:vAlign w:val="center"/>
          </w:tcPr>
          <w:p w14:paraId="0AAFA0BE" w14:textId="48158096" w:rsidR="00066285" w:rsidRDefault="00066285" w:rsidP="009E179C">
            <w:pPr>
              <w:jc w:val="center"/>
            </w:pPr>
            <w:r>
              <w:t>+</w:t>
            </w:r>
          </w:p>
        </w:tc>
      </w:tr>
      <w:tr w:rsidR="00066285" w:rsidRPr="00C07C3C" w14:paraId="24360ADC" w14:textId="0EB655CB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3B38D79F" w14:textId="77777777" w:rsidR="00066285" w:rsidRPr="00C07C3C" w:rsidRDefault="00066285" w:rsidP="00503BE0">
            <w:pPr>
              <w:jc w:val="center"/>
            </w:pPr>
            <w:r w:rsidRPr="00C07C3C">
              <w:t xml:space="preserve">Stanowisko Firmy w </w:t>
            </w:r>
            <w:proofErr w:type="spellStart"/>
            <w:r w:rsidRPr="00C07C3C">
              <w:t>foyer</w:t>
            </w:r>
            <w:proofErr w:type="spellEnd"/>
          </w:p>
        </w:tc>
        <w:tc>
          <w:tcPr>
            <w:tcW w:w="834" w:type="pct"/>
            <w:shd w:val="clear" w:color="auto" w:fill="auto"/>
            <w:vAlign w:val="center"/>
          </w:tcPr>
          <w:p w14:paraId="0EB4C289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4797C38E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vAlign w:val="center"/>
          </w:tcPr>
          <w:p w14:paraId="04060C24" w14:textId="7BF2C651" w:rsidR="00066285" w:rsidRPr="00C07C3C" w:rsidRDefault="00066285" w:rsidP="009E179C">
            <w:pPr>
              <w:jc w:val="center"/>
            </w:pPr>
            <w:r>
              <w:t>+</w:t>
            </w:r>
          </w:p>
        </w:tc>
      </w:tr>
      <w:tr w:rsidR="00066285" w:rsidRPr="00C07C3C" w14:paraId="4206EF76" w14:textId="770C67D0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484B5F75" w14:textId="39B9BF71" w:rsidR="00066285" w:rsidRPr="00C07C3C" w:rsidRDefault="00066285" w:rsidP="00503BE0">
            <w:pPr>
              <w:jc w:val="center"/>
            </w:pPr>
            <w:r w:rsidRPr="00C07C3C">
              <w:t>Logo Firmy na stronie Zjazdu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0E99D490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3E7C4F9C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vAlign w:val="center"/>
          </w:tcPr>
          <w:p w14:paraId="31F7933F" w14:textId="2BAF0ABC" w:rsidR="00066285" w:rsidRPr="00C07C3C" w:rsidRDefault="00066285" w:rsidP="009E179C">
            <w:pPr>
              <w:jc w:val="center"/>
            </w:pPr>
            <w:r>
              <w:t>+</w:t>
            </w:r>
          </w:p>
        </w:tc>
      </w:tr>
      <w:tr w:rsidR="00066285" w:rsidRPr="00C07C3C" w14:paraId="37C1CB3E" w14:textId="01D894F5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1F1D48E7" w14:textId="4CA2ACE4" w:rsidR="00066285" w:rsidRPr="00C07C3C" w:rsidRDefault="00066285" w:rsidP="00503BE0">
            <w:pPr>
              <w:jc w:val="center"/>
            </w:pPr>
            <w:r w:rsidRPr="00C07C3C">
              <w:t xml:space="preserve">Logo </w:t>
            </w:r>
            <w:r>
              <w:t xml:space="preserve">Firmy </w:t>
            </w:r>
            <w:r w:rsidRPr="00C07C3C">
              <w:t>w drukowanych materiałach konferencyjnych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418280E3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46975C6E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vAlign w:val="center"/>
          </w:tcPr>
          <w:p w14:paraId="6CD72FE7" w14:textId="753BAB21" w:rsidR="00066285" w:rsidRPr="00C07C3C" w:rsidRDefault="00066285" w:rsidP="009E179C">
            <w:pPr>
              <w:jc w:val="center"/>
            </w:pPr>
            <w:r>
              <w:t>+</w:t>
            </w:r>
          </w:p>
        </w:tc>
      </w:tr>
      <w:tr w:rsidR="00066285" w:rsidRPr="00C07C3C" w14:paraId="35C7028E" w14:textId="165593E7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209ED6DA" w14:textId="17CF8085" w:rsidR="00066285" w:rsidRPr="00C07C3C" w:rsidRDefault="00066285" w:rsidP="00503BE0">
            <w:pPr>
              <w:jc w:val="center"/>
            </w:pPr>
            <w:r w:rsidRPr="00C07C3C">
              <w:t>Reklama</w:t>
            </w:r>
            <w:r>
              <w:t xml:space="preserve"> Firmy </w:t>
            </w:r>
            <w:r w:rsidRPr="00C07C3C">
              <w:t>w pakiecie materiałów konferencyjnych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08A52E0F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43E4A627" w14:textId="77777777" w:rsidR="00066285" w:rsidRPr="00C07C3C" w:rsidRDefault="00066285" w:rsidP="00503BE0">
            <w:pPr>
              <w:jc w:val="center"/>
            </w:pPr>
            <w:r w:rsidRPr="00C07C3C">
              <w:t>+</w:t>
            </w:r>
          </w:p>
        </w:tc>
        <w:tc>
          <w:tcPr>
            <w:tcW w:w="764" w:type="pct"/>
            <w:vAlign w:val="center"/>
          </w:tcPr>
          <w:p w14:paraId="6C17CD5F" w14:textId="0D211338" w:rsidR="00066285" w:rsidRPr="00C07C3C" w:rsidRDefault="00066285" w:rsidP="009E179C">
            <w:pPr>
              <w:jc w:val="center"/>
            </w:pPr>
            <w:r>
              <w:t>+</w:t>
            </w:r>
          </w:p>
        </w:tc>
      </w:tr>
      <w:tr w:rsidR="00066285" w:rsidRPr="00C07C3C" w14:paraId="2B68B8E1" w14:textId="682EA826" w:rsidTr="009E179C">
        <w:trPr>
          <w:trHeight w:val="425"/>
        </w:trPr>
        <w:tc>
          <w:tcPr>
            <w:tcW w:w="2638" w:type="pct"/>
            <w:shd w:val="clear" w:color="auto" w:fill="auto"/>
            <w:vAlign w:val="center"/>
          </w:tcPr>
          <w:p w14:paraId="2EB9DA01" w14:textId="77777777" w:rsidR="00066285" w:rsidRPr="00C07C3C" w:rsidRDefault="00066285" w:rsidP="00503BE0">
            <w:pPr>
              <w:jc w:val="center"/>
            </w:pPr>
            <w:r w:rsidRPr="00C07C3C">
              <w:t>Liczba osób uczestnicząca w zjeździe w ramach pakietu sponsorskiego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2AED18BA" w14:textId="1CA0858D" w:rsidR="00066285" w:rsidRPr="00C07C3C" w:rsidRDefault="00066285" w:rsidP="00503BE0">
            <w:pPr>
              <w:jc w:val="center"/>
            </w:pPr>
            <w:r>
              <w:t>3</w:t>
            </w:r>
            <w:r w:rsidRPr="00C07C3C">
              <w:t xml:space="preserve"> os.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64DA7288" w14:textId="46BB46BC" w:rsidR="00066285" w:rsidRPr="00C07C3C" w:rsidRDefault="00066285" w:rsidP="00503BE0">
            <w:pPr>
              <w:jc w:val="center"/>
            </w:pPr>
            <w:r>
              <w:t>2 os.</w:t>
            </w:r>
          </w:p>
        </w:tc>
        <w:tc>
          <w:tcPr>
            <w:tcW w:w="764" w:type="pct"/>
            <w:vAlign w:val="center"/>
          </w:tcPr>
          <w:p w14:paraId="60F5B6B5" w14:textId="795A10EC" w:rsidR="00066285" w:rsidRDefault="00066285" w:rsidP="009E179C">
            <w:pPr>
              <w:jc w:val="center"/>
            </w:pPr>
            <w:r>
              <w:t>1 os.</w:t>
            </w:r>
          </w:p>
        </w:tc>
      </w:tr>
    </w:tbl>
    <w:p w14:paraId="6B8951AC" w14:textId="4B09832F" w:rsidR="00C07C3C" w:rsidRPr="00C07C3C" w:rsidRDefault="00C07C3C" w:rsidP="00C07C3C">
      <w:r w:rsidRPr="00C07C3C">
        <w:t>*Opłata konferencyjna dla jednej osoby obejmuje materiały zjazdowe, przerwy kawowe i</w:t>
      </w:r>
      <w:r w:rsidR="00E22AA8">
        <w:t> </w:t>
      </w:r>
      <w:r w:rsidRPr="00C07C3C">
        <w:t xml:space="preserve">obiady oraz uroczystą kolację </w:t>
      </w:r>
    </w:p>
    <w:p w14:paraId="4B7CFDDA" w14:textId="77777777" w:rsidR="007275CA" w:rsidRDefault="007275CA" w:rsidP="00C07C3C"/>
    <w:p w14:paraId="36E1A7B9" w14:textId="77777777" w:rsidR="003F6385" w:rsidRDefault="003F6385" w:rsidP="00C07C3C"/>
    <w:sectPr w:rsidR="003F6385" w:rsidSect="00573E81">
      <w:headerReference w:type="first" r:id="rId7"/>
      <w:pgSz w:w="11900" w:h="16840"/>
      <w:pgMar w:top="1418" w:right="851" w:bottom="1418" w:left="1418" w:header="567" w:footer="567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FF0C1" w14:textId="77777777" w:rsidR="00742453" w:rsidRDefault="00742453" w:rsidP="00844DA8">
      <w:r>
        <w:separator/>
      </w:r>
    </w:p>
  </w:endnote>
  <w:endnote w:type="continuationSeparator" w:id="0">
    <w:p w14:paraId="48808DBB" w14:textId="77777777" w:rsidR="00742453" w:rsidRDefault="00742453" w:rsidP="00844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362F6" w14:textId="77777777" w:rsidR="00742453" w:rsidRDefault="00742453" w:rsidP="00844DA8">
      <w:r>
        <w:separator/>
      </w:r>
    </w:p>
  </w:footnote>
  <w:footnote w:type="continuationSeparator" w:id="0">
    <w:p w14:paraId="740B8A0C" w14:textId="77777777" w:rsidR="00742453" w:rsidRDefault="00742453" w:rsidP="00844D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63"/>
      <w:gridCol w:w="6797"/>
    </w:tblGrid>
    <w:tr w:rsidR="00844DA8" w:rsidRPr="004F46FA" w14:paraId="1FB3372B" w14:textId="77777777" w:rsidTr="00BA4DE1">
      <w:tc>
        <w:tcPr>
          <w:tcW w:w="2263" w:type="dxa"/>
        </w:tcPr>
        <w:p w14:paraId="514A034C" w14:textId="77777777" w:rsidR="00844DA8" w:rsidRPr="00844DA8" w:rsidRDefault="00844DA8" w:rsidP="00844DA8">
          <w:pPr>
            <w:tabs>
              <w:tab w:val="center" w:pos="4536"/>
              <w:tab w:val="right" w:pos="9072"/>
            </w:tabs>
          </w:pPr>
          <w:r w:rsidRPr="00844DA8">
            <w:rPr>
              <w:noProof/>
            </w:rPr>
            <w:drawing>
              <wp:inline distT="0" distB="0" distL="0" distR="0" wp14:anchorId="39583DFE" wp14:editId="094F1D28">
                <wp:extent cx="1259840" cy="1244600"/>
                <wp:effectExtent l="0" t="0" r="0" b="0"/>
                <wp:docPr id="4" name="Obraz 4" descr="Obraz zawierający logo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Obraz 4" descr="Obraz zawierający logo&#10;&#10;Opis wygenerowany automatyczn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9840" cy="1244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97" w:type="dxa"/>
          <w:vAlign w:val="center"/>
        </w:tcPr>
        <w:p w14:paraId="70E811A9" w14:textId="77777777" w:rsidR="00257319" w:rsidRDefault="00257319" w:rsidP="00844DA8">
          <w:pPr>
            <w:tabs>
              <w:tab w:val="center" w:pos="4536"/>
              <w:tab w:val="right" w:pos="9072"/>
            </w:tabs>
            <w:jc w:val="center"/>
            <w:rPr>
              <w:b/>
              <w:bCs/>
              <w:spacing w:val="20"/>
              <w:sz w:val="28"/>
              <w:szCs w:val="28"/>
            </w:rPr>
          </w:pPr>
          <w:r>
            <w:rPr>
              <w:b/>
              <w:bCs/>
              <w:spacing w:val="20"/>
              <w:sz w:val="28"/>
              <w:szCs w:val="28"/>
            </w:rPr>
            <w:t>WARSZAWSKIE KOŁO</w:t>
          </w:r>
        </w:p>
        <w:p w14:paraId="1F6D544D" w14:textId="597ECF6B" w:rsidR="00844DA8" w:rsidRPr="00844DA8" w:rsidRDefault="00257319" w:rsidP="00844DA8">
          <w:pPr>
            <w:tabs>
              <w:tab w:val="center" w:pos="4536"/>
              <w:tab w:val="right" w:pos="9072"/>
            </w:tabs>
            <w:jc w:val="center"/>
            <w:rPr>
              <w:b/>
              <w:bCs/>
              <w:spacing w:val="20"/>
              <w:sz w:val="28"/>
              <w:szCs w:val="28"/>
            </w:rPr>
          </w:pPr>
          <w:r>
            <w:rPr>
              <w:b/>
              <w:bCs/>
              <w:spacing w:val="20"/>
              <w:sz w:val="28"/>
              <w:szCs w:val="28"/>
            </w:rPr>
            <w:t>POLSKIEGO TOWARZYSTWA ZOOTECHNICZNEGO</w:t>
          </w:r>
        </w:p>
        <w:p w14:paraId="4047D1B5" w14:textId="77777777" w:rsidR="00844DA8" w:rsidRPr="00844DA8" w:rsidRDefault="00844DA8" w:rsidP="00844DA8">
          <w:pPr>
            <w:tabs>
              <w:tab w:val="center" w:pos="4536"/>
              <w:tab w:val="right" w:pos="9072"/>
            </w:tabs>
            <w:jc w:val="center"/>
          </w:pPr>
          <w:r w:rsidRPr="00844DA8">
            <w:t>__________ im. Michała Oczapowskiego __________</w:t>
          </w:r>
        </w:p>
        <w:p w14:paraId="1E44EE63" w14:textId="77777777" w:rsidR="00844DA8" w:rsidRPr="00844DA8" w:rsidRDefault="00844DA8" w:rsidP="00844DA8">
          <w:pPr>
            <w:tabs>
              <w:tab w:val="center" w:pos="4536"/>
              <w:tab w:val="right" w:pos="9072"/>
            </w:tabs>
            <w:jc w:val="center"/>
            <w:rPr>
              <w:b/>
              <w:bCs/>
              <w:i/>
              <w:iCs/>
              <w:lang w:val="en-GB"/>
            </w:rPr>
          </w:pPr>
          <w:r w:rsidRPr="00844DA8">
            <w:rPr>
              <w:b/>
              <w:bCs/>
              <w:i/>
              <w:iCs/>
              <w:lang w:val="en-GB"/>
            </w:rPr>
            <w:t>Polish Society of Animal Production</w:t>
          </w:r>
        </w:p>
        <w:p w14:paraId="5728C075" w14:textId="77777777" w:rsidR="00180050" w:rsidRDefault="00180050" w:rsidP="00844DA8">
          <w:pPr>
            <w:tabs>
              <w:tab w:val="center" w:pos="4536"/>
              <w:tab w:val="right" w:pos="9072"/>
            </w:tabs>
            <w:jc w:val="center"/>
            <w:rPr>
              <w:lang w:val="en-US"/>
            </w:rPr>
          </w:pPr>
          <w:proofErr w:type="spellStart"/>
          <w:r w:rsidRPr="00180050">
            <w:rPr>
              <w:lang w:val="en-US"/>
            </w:rPr>
            <w:t>mBank</w:t>
          </w:r>
          <w:proofErr w:type="spellEnd"/>
          <w:r w:rsidRPr="00180050">
            <w:rPr>
              <w:lang w:val="en-US"/>
            </w:rPr>
            <w:t xml:space="preserve"> S.A., O. </w:t>
          </w:r>
          <w:proofErr w:type="spellStart"/>
          <w:r w:rsidRPr="00180050">
            <w:rPr>
              <w:lang w:val="en-US"/>
            </w:rPr>
            <w:t>Korporacyjny</w:t>
          </w:r>
          <w:proofErr w:type="spellEnd"/>
          <w:r w:rsidRPr="00180050">
            <w:rPr>
              <w:lang w:val="en-US"/>
            </w:rPr>
            <w:t xml:space="preserve"> Olsztyn, </w:t>
          </w:r>
        </w:p>
        <w:p w14:paraId="482ED6D9" w14:textId="76D578A9" w:rsidR="00844DA8" w:rsidRPr="00844DA8" w:rsidRDefault="00180050" w:rsidP="00844DA8">
          <w:pPr>
            <w:tabs>
              <w:tab w:val="center" w:pos="4536"/>
              <w:tab w:val="right" w:pos="9072"/>
            </w:tabs>
            <w:jc w:val="center"/>
          </w:pPr>
          <w:r w:rsidRPr="00180050">
            <w:rPr>
              <w:lang w:val="en-US"/>
            </w:rPr>
            <w:t xml:space="preserve">nr </w:t>
          </w:r>
          <w:proofErr w:type="spellStart"/>
          <w:r w:rsidRPr="00180050">
            <w:rPr>
              <w:lang w:val="en-US"/>
            </w:rPr>
            <w:t>konta</w:t>
          </w:r>
          <w:proofErr w:type="spellEnd"/>
          <w:r w:rsidRPr="00180050">
            <w:rPr>
              <w:lang w:val="en-US"/>
            </w:rPr>
            <w:t>: 87 1140 1111 0000 7050 0000 1011</w:t>
          </w:r>
          <w:r>
            <w:rPr>
              <w:lang w:val="en-US"/>
            </w:rPr>
            <w:t xml:space="preserve"> </w:t>
          </w:r>
          <w:r>
            <w:rPr>
              <w:lang w:val="en-US"/>
            </w:rPr>
            <w:br/>
          </w:r>
          <w:r w:rsidR="00844DA8" w:rsidRPr="00844DA8">
            <w:t>02-</w:t>
          </w:r>
          <w:r>
            <w:t>786</w:t>
          </w:r>
          <w:r w:rsidR="00844DA8" w:rsidRPr="00844DA8">
            <w:t xml:space="preserve"> Warszawa, ul. </w:t>
          </w:r>
          <w:r>
            <w:t>Ciszewskiego 8</w:t>
          </w:r>
          <w:r w:rsidR="00844DA8" w:rsidRPr="00844DA8">
            <w:t>; tel.</w:t>
          </w:r>
          <w:r w:rsidR="00257319">
            <w:t xml:space="preserve"> 794 992 842</w:t>
          </w:r>
        </w:p>
        <w:p w14:paraId="47F511A8" w14:textId="7EBC236C" w:rsidR="00844DA8" w:rsidRPr="00503BE0" w:rsidRDefault="00844DA8" w:rsidP="00844DA8">
          <w:pPr>
            <w:tabs>
              <w:tab w:val="center" w:pos="4536"/>
              <w:tab w:val="right" w:pos="9072"/>
            </w:tabs>
            <w:jc w:val="center"/>
            <w:rPr>
              <w:lang w:val="de-DE"/>
            </w:rPr>
          </w:pPr>
          <w:proofErr w:type="spellStart"/>
          <w:r w:rsidRPr="00503BE0">
            <w:rPr>
              <w:lang w:val="de-DE"/>
            </w:rPr>
            <w:t>e-mail</w:t>
          </w:r>
          <w:proofErr w:type="spellEnd"/>
          <w:r w:rsidRPr="00503BE0">
            <w:rPr>
              <w:lang w:val="de-DE"/>
            </w:rPr>
            <w:t xml:space="preserve">: </w:t>
          </w:r>
          <w:r w:rsidR="00180050">
            <w:rPr>
              <w:lang w:val="de-DE"/>
            </w:rPr>
            <w:t>beata_kuczynska@sggw.edu.pl</w:t>
          </w:r>
        </w:p>
      </w:tc>
    </w:tr>
  </w:tbl>
  <w:p w14:paraId="72B3181C" w14:textId="77777777" w:rsidR="00844DA8" w:rsidRPr="00503BE0" w:rsidRDefault="00844DA8">
    <w:pPr>
      <w:pStyle w:val="Nagwek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91087"/>
    <w:multiLevelType w:val="hybridMultilevel"/>
    <w:tmpl w:val="017C4DA0"/>
    <w:lvl w:ilvl="0" w:tplc="0415000F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F6744598" w:tentative="1">
      <w:start w:val="1"/>
      <w:numFmt w:val="lowerLetter"/>
      <w:lvlText w:val="%2."/>
      <w:lvlJc w:val="left"/>
      <w:pPr>
        <w:ind w:left="1222" w:hanging="360"/>
      </w:pPr>
    </w:lvl>
    <w:lvl w:ilvl="2" w:tplc="46800F2E" w:tentative="1">
      <w:start w:val="1"/>
      <w:numFmt w:val="lowerRoman"/>
      <w:lvlText w:val="%3."/>
      <w:lvlJc w:val="right"/>
      <w:pPr>
        <w:ind w:left="1942" w:hanging="180"/>
      </w:pPr>
    </w:lvl>
    <w:lvl w:ilvl="3" w:tplc="96D86C18" w:tentative="1">
      <w:start w:val="1"/>
      <w:numFmt w:val="decimal"/>
      <w:lvlText w:val="%4."/>
      <w:lvlJc w:val="left"/>
      <w:pPr>
        <w:ind w:left="2662" w:hanging="360"/>
      </w:pPr>
    </w:lvl>
    <w:lvl w:ilvl="4" w:tplc="38BA82C0" w:tentative="1">
      <w:start w:val="1"/>
      <w:numFmt w:val="lowerLetter"/>
      <w:lvlText w:val="%5."/>
      <w:lvlJc w:val="left"/>
      <w:pPr>
        <w:ind w:left="3382" w:hanging="360"/>
      </w:pPr>
    </w:lvl>
    <w:lvl w:ilvl="5" w:tplc="9126040A" w:tentative="1">
      <w:start w:val="1"/>
      <w:numFmt w:val="lowerRoman"/>
      <w:lvlText w:val="%6."/>
      <w:lvlJc w:val="right"/>
      <w:pPr>
        <w:ind w:left="4102" w:hanging="180"/>
      </w:pPr>
    </w:lvl>
    <w:lvl w:ilvl="6" w:tplc="6D5CF348" w:tentative="1">
      <w:start w:val="1"/>
      <w:numFmt w:val="decimal"/>
      <w:lvlText w:val="%7."/>
      <w:lvlJc w:val="left"/>
      <w:pPr>
        <w:ind w:left="4822" w:hanging="360"/>
      </w:pPr>
    </w:lvl>
    <w:lvl w:ilvl="7" w:tplc="D59C7D16" w:tentative="1">
      <w:start w:val="1"/>
      <w:numFmt w:val="lowerLetter"/>
      <w:lvlText w:val="%8."/>
      <w:lvlJc w:val="left"/>
      <w:pPr>
        <w:ind w:left="5542" w:hanging="360"/>
      </w:pPr>
    </w:lvl>
    <w:lvl w:ilvl="8" w:tplc="41A6C908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DA8"/>
    <w:rsid w:val="0003661A"/>
    <w:rsid w:val="00043712"/>
    <w:rsid w:val="00045813"/>
    <w:rsid w:val="00066285"/>
    <w:rsid w:val="00090F0A"/>
    <w:rsid w:val="000A5EBE"/>
    <w:rsid w:val="000D1D86"/>
    <w:rsid w:val="000E235C"/>
    <w:rsid w:val="00180050"/>
    <w:rsid w:val="001C3C16"/>
    <w:rsid w:val="001D19B3"/>
    <w:rsid w:val="001F673D"/>
    <w:rsid w:val="00257319"/>
    <w:rsid w:val="00260D72"/>
    <w:rsid w:val="00267BAF"/>
    <w:rsid w:val="002815C3"/>
    <w:rsid w:val="002B52E1"/>
    <w:rsid w:val="002E497E"/>
    <w:rsid w:val="003539C1"/>
    <w:rsid w:val="003A40C0"/>
    <w:rsid w:val="003D5AB1"/>
    <w:rsid w:val="003F6385"/>
    <w:rsid w:val="0041294F"/>
    <w:rsid w:val="004258CF"/>
    <w:rsid w:val="00487B47"/>
    <w:rsid w:val="00493F2B"/>
    <w:rsid w:val="004F46FA"/>
    <w:rsid w:val="00503BE0"/>
    <w:rsid w:val="00573E81"/>
    <w:rsid w:val="005B624C"/>
    <w:rsid w:val="00616A6D"/>
    <w:rsid w:val="00653628"/>
    <w:rsid w:val="006C4C54"/>
    <w:rsid w:val="007275CA"/>
    <w:rsid w:val="00742453"/>
    <w:rsid w:val="007D21E8"/>
    <w:rsid w:val="007E18C6"/>
    <w:rsid w:val="007E4F2C"/>
    <w:rsid w:val="00816C1D"/>
    <w:rsid w:val="00841247"/>
    <w:rsid w:val="00844DA8"/>
    <w:rsid w:val="008E006B"/>
    <w:rsid w:val="00900350"/>
    <w:rsid w:val="00972DE4"/>
    <w:rsid w:val="009E179C"/>
    <w:rsid w:val="00A46664"/>
    <w:rsid w:val="00A66C16"/>
    <w:rsid w:val="00A73733"/>
    <w:rsid w:val="00AE2EBF"/>
    <w:rsid w:val="00AE3DBF"/>
    <w:rsid w:val="00B03D31"/>
    <w:rsid w:val="00C07C3C"/>
    <w:rsid w:val="00C20215"/>
    <w:rsid w:val="00C2118F"/>
    <w:rsid w:val="00C3064E"/>
    <w:rsid w:val="00C61BFF"/>
    <w:rsid w:val="00C64583"/>
    <w:rsid w:val="00C71D8E"/>
    <w:rsid w:val="00C84613"/>
    <w:rsid w:val="00D26E2C"/>
    <w:rsid w:val="00D8498E"/>
    <w:rsid w:val="00DA5810"/>
    <w:rsid w:val="00E22AA8"/>
    <w:rsid w:val="00FB75BC"/>
    <w:rsid w:val="00FB7A2C"/>
    <w:rsid w:val="00FE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D53AB4"/>
  <w15:chartTrackingRefBased/>
  <w15:docId w15:val="{2104BD0C-8FA7-4FFA-91A1-AFFE9BDA7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4DA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4DA8"/>
  </w:style>
  <w:style w:type="paragraph" w:styleId="Stopka">
    <w:name w:val="footer"/>
    <w:basedOn w:val="Normalny"/>
    <w:link w:val="StopkaZnak"/>
    <w:uiPriority w:val="99"/>
    <w:unhideWhenUsed/>
    <w:rsid w:val="00844DA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4DA8"/>
  </w:style>
  <w:style w:type="table" w:styleId="Tabela-Siatka">
    <w:name w:val="Table Grid"/>
    <w:basedOn w:val="Standardowy"/>
    <w:uiPriority w:val="39"/>
    <w:rsid w:val="00844DA8"/>
    <w:pPr>
      <w:jc w:val="left"/>
    </w:pPr>
    <w:rPr>
      <w:rFonts w:asciiTheme="minorHAnsi" w:hAnsiTheme="minorHAnsi" w:cstheme="minorBid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8005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0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320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Wójcik</dc:creator>
  <cp:keywords/>
  <dc:description/>
  <cp:lastModifiedBy>Piotr Kostusiak</cp:lastModifiedBy>
  <cp:revision>4</cp:revision>
  <dcterms:created xsi:type="dcterms:W3CDTF">2025-04-03T11:17:00Z</dcterms:created>
  <dcterms:modified xsi:type="dcterms:W3CDTF">2026-01-21T10:43:00Z</dcterms:modified>
</cp:coreProperties>
</file>